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842" w:type="dxa"/>
        <w:tblLook w:val="04A0" w:firstRow="1" w:lastRow="0" w:firstColumn="1" w:lastColumn="0" w:noHBand="0" w:noVBand="1"/>
      </w:tblPr>
      <w:tblGrid>
        <w:gridCol w:w="534"/>
        <w:gridCol w:w="4110"/>
        <w:gridCol w:w="5670"/>
        <w:gridCol w:w="1984"/>
        <w:gridCol w:w="1701"/>
        <w:gridCol w:w="1843"/>
      </w:tblGrid>
      <w:tr w:rsidR="00793FF0" w:rsidRPr="009B6393" w:rsidTr="00793FF0">
        <w:tc>
          <w:tcPr>
            <w:tcW w:w="15842" w:type="dxa"/>
            <w:gridSpan w:val="6"/>
          </w:tcPr>
          <w:p w:rsidR="00793FF0" w:rsidRPr="00CD417C" w:rsidRDefault="00793FF0" w:rsidP="00CD41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417C">
              <w:rPr>
                <w:rFonts w:ascii="Times New Roman" w:hAnsi="Times New Roman" w:cs="Times New Roman"/>
                <w:b/>
                <w:sz w:val="32"/>
                <w:szCs w:val="32"/>
              </w:rPr>
              <w:t>Решения собрания Совета МКД</w:t>
            </w:r>
            <w:r w:rsidR="00BC10B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B13C5" w:rsidRPr="00CD417C">
              <w:rPr>
                <w:rFonts w:ascii="Times New Roman" w:hAnsi="Times New Roman" w:cs="Times New Roman"/>
                <w:b/>
                <w:sz w:val="32"/>
                <w:szCs w:val="32"/>
              </w:rPr>
              <w:t>от 26.01.2017</w:t>
            </w:r>
            <w:r w:rsidRPr="00CD41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г.</w:t>
            </w:r>
          </w:p>
        </w:tc>
      </w:tr>
      <w:tr w:rsidR="009B6393" w:rsidRPr="009B6393" w:rsidTr="00793FF0">
        <w:tc>
          <w:tcPr>
            <w:tcW w:w="534" w:type="dxa"/>
          </w:tcPr>
          <w:p w:rsidR="009B6393" w:rsidRP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:rsid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по содержанию дома</w:t>
            </w:r>
          </w:p>
          <w:p w:rsidR="00254B46" w:rsidRPr="009B6393" w:rsidRDefault="00254B46" w:rsidP="00332D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9B6393" w:rsidRP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Решения</w:t>
            </w:r>
          </w:p>
        </w:tc>
        <w:tc>
          <w:tcPr>
            <w:tcW w:w="1984" w:type="dxa"/>
          </w:tcPr>
          <w:p w:rsidR="009B6393" w:rsidRP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701" w:type="dxa"/>
          </w:tcPr>
          <w:p w:rsidR="009B6393" w:rsidRP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843" w:type="dxa"/>
          </w:tcPr>
          <w:p w:rsidR="009B6393" w:rsidRPr="009B6393" w:rsidRDefault="009B6393" w:rsidP="009B63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39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4B13C5" w:rsidRPr="00B700AA" w:rsidTr="00793FF0">
        <w:tc>
          <w:tcPr>
            <w:tcW w:w="534" w:type="dxa"/>
          </w:tcPr>
          <w:p w:rsidR="004B13C5" w:rsidRPr="00B700AA" w:rsidRDefault="004B13C5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4B13C5" w:rsidRPr="00B700AA" w:rsidRDefault="004222EF" w:rsidP="00610F2B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УКУТ </w:t>
            </w:r>
            <w:r w:rsidR="004B13C5" w:rsidRPr="00B700AA">
              <w:rPr>
                <w:rFonts w:ascii="Times New Roman" w:hAnsi="Times New Roman" w:cs="Times New Roman"/>
              </w:rPr>
              <w:t xml:space="preserve"> вопрос по контролю со стороны Совета МКД.</w:t>
            </w:r>
          </w:p>
        </w:tc>
        <w:tc>
          <w:tcPr>
            <w:tcW w:w="5670" w:type="dxa"/>
          </w:tcPr>
          <w:p w:rsidR="004B13C5" w:rsidRPr="00B700AA" w:rsidRDefault="004222EF" w:rsidP="00610F2B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Ответственные</w:t>
            </w:r>
            <w:r w:rsidR="00520000" w:rsidRPr="00B700AA">
              <w:rPr>
                <w:rFonts w:ascii="Times New Roman" w:hAnsi="Times New Roman" w:cs="Times New Roman"/>
              </w:rPr>
              <w:t>:</w:t>
            </w:r>
            <w:r w:rsidRPr="00B700AA">
              <w:rPr>
                <w:rFonts w:ascii="Times New Roman" w:hAnsi="Times New Roman" w:cs="Times New Roman"/>
              </w:rPr>
              <w:t xml:space="preserve"> Лапин В.П. ,  Чипуштанов В.Р.</w:t>
            </w:r>
          </w:p>
        </w:tc>
        <w:tc>
          <w:tcPr>
            <w:tcW w:w="1984" w:type="dxa"/>
          </w:tcPr>
          <w:p w:rsidR="004B13C5" w:rsidRPr="00B700AA" w:rsidRDefault="00520000" w:rsidP="00610F2B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совет МКД</w:t>
            </w:r>
          </w:p>
          <w:p w:rsidR="004B13C5" w:rsidRPr="00B700AA" w:rsidRDefault="004B13C5" w:rsidP="00610F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13C5" w:rsidRPr="00B700AA" w:rsidRDefault="004B13C5" w:rsidP="00610F2B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843" w:type="dxa"/>
          </w:tcPr>
          <w:p w:rsidR="004B13C5" w:rsidRPr="00B700AA" w:rsidRDefault="004B13C5">
            <w:pPr>
              <w:rPr>
                <w:rFonts w:ascii="Times New Roman" w:hAnsi="Times New Roman" w:cs="Times New Roman"/>
              </w:rPr>
            </w:pPr>
          </w:p>
        </w:tc>
      </w:tr>
      <w:tr w:rsidR="004B13C5" w:rsidRPr="00B700AA" w:rsidTr="00793FF0">
        <w:tc>
          <w:tcPr>
            <w:tcW w:w="534" w:type="dxa"/>
          </w:tcPr>
          <w:p w:rsidR="004B13C5" w:rsidRPr="00B700AA" w:rsidRDefault="004B13C5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4B13C5" w:rsidRPr="00B700AA" w:rsidRDefault="00520000">
            <w:pPr>
              <w:rPr>
                <w:rFonts w:ascii="Times New Roman" w:eastAsia="Times New Roman" w:hAnsi="Times New Roman" w:cs="Times New Roman"/>
              </w:rPr>
            </w:pPr>
            <w:r w:rsidRPr="00B700AA">
              <w:rPr>
                <w:rFonts w:ascii="Times New Roman" w:eastAsia="Times New Roman" w:hAnsi="Times New Roman" w:cs="Times New Roman"/>
              </w:rPr>
              <w:t>Организация собрания собственников по переводу средств на капремонт на спец. счет дома с 2018 г.</w:t>
            </w:r>
          </w:p>
        </w:tc>
        <w:tc>
          <w:tcPr>
            <w:tcW w:w="5670" w:type="dxa"/>
          </w:tcPr>
          <w:p w:rsidR="004B13C5" w:rsidRPr="00B700AA" w:rsidRDefault="00520000" w:rsidP="00793FF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Организовать собрание после Судебного</w:t>
            </w:r>
            <w:r w:rsidR="001D4586" w:rsidRPr="00B700AA">
              <w:rPr>
                <w:rFonts w:ascii="Times New Roman" w:hAnsi="Times New Roman" w:cs="Times New Roman"/>
              </w:rPr>
              <w:t xml:space="preserve"> заседания и вынесения решения по  платежам.</w:t>
            </w:r>
          </w:p>
        </w:tc>
        <w:tc>
          <w:tcPr>
            <w:tcW w:w="1984" w:type="dxa"/>
          </w:tcPr>
          <w:p w:rsidR="00520000" w:rsidRPr="00B700AA" w:rsidRDefault="00520000" w:rsidP="0052000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совет МКД</w:t>
            </w:r>
          </w:p>
          <w:p w:rsidR="004B13C5" w:rsidRPr="00B700AA" w:rsidRDefault="004B13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B13C5" w:rsidRPr="00B700AA" w:rsidRDefault="0052000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4B13C5" w:rsidRPr="00B700AA" w:rsidRDefault="004B13C5">
            <w:pPr>
              <w:rPr>
                <w:rFonts w:ascii="Times New Roman" w:hAnsi="Times New Roman" w:cs="Times New Roman"/>
              </w:rPr>
            </w:pPr>
          </w:p>
        </w:tc>
      </w:tr>
      <w:tr w:rsidR="00BC10BF" w:rsidRPr="00B700AA" w:rsidTr="00793FF0">
        <w:tc>
          <w:tcPr>
            <w:tcW w:w="534" w:type="dxa"/>
          </w:tcPr>
          <w:p w:rsidR="00BC10BF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BC10BF" w:rsidRPr="00B700AA" w:rsidRDefault="00BC10BF" w:rsidP="00520000">
            <w:pPr>
              <w:rPr>
                <w:rFonts w:ascii="Times New Roman" w:eastAsia="Times New Roman" w:hAnsi="Times New Roman" w:cs="Times New Roman"/>
              </w:rPr>
            </w:pPr>
            <w:r w:rsidRPr="00B700AA">
              <w:rPr>
                <w:rFonts w:ascii="Times New Roman" w:eastAsia="Times New Roman" w:hAnsi="Times New Roman" w:cs="Times New Roman"/>
              </w:rPr>
              <w:t>Отчет о деятельности УК «УЖК»</w:t>
            </w:r>
            <w:r w:rsidR="001D4586" w:rsidRPr="00B700AA">
              <w:rPr>
                <w:rFonts w:ascii="Times New Roman" w:eastAsia="Times New Roman" w:hAnsi="Times New Roman" w:cs="Times New Roman"/>
              </w:rPr>
              <w:t xml:space="preserve"> за 2016 г.</w:t>
            </w:r>
          </w:p>
        </w:tc>
        <w:tc>
          <w:tcPr>
            <w:tcW w:w="5670" w:type="dxa"/>
          </w:tcPr>
          <w:p w:rsidR="00BC10BF" w:rsidRPr="00B700AA" w:rsidRDefault="001D458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п</w:t>
            </w:r>
            <w:r w:rsidR="00BC10BF" w:rsidRPr="00B700AA">
              <w:rPr>
                <w:rFonts w:ascii="Times New Roman" w:hAnsi="Times New Roman" w:cs="Times New Roman"/>
              </w:rPr>
              <w:t>редставить отчет согласно срокам установленным законодательством ЖК РФ</w:t>
            </w:r>
          </w:p>
        </w:tc>
        <w:tc>
          <w:tcPr>
            <w:tcW w:w="1984" w:type="dxa"/>
          </w:tcPr>
          <w:p w:rsidR="00BC10BF" w:rsidRPr="00B700AA" w:rsidRDefault="00BC10BF" w:rsidP="00332D69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BC10BF" w:rsidRPr="00B700AA" w:rsidRDefault="00BC10BF" w:rsidP="00332D69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до 31 марта</w:t>
            </w:r>
          </w:p>
        </w:tc>
        <w:tc>
          <w:tcPr>
            <w:tcW w:w="1843" w:type="dxa"/>
          </w:tcPr>
          <w:p w:rsidR="00BC10BF" w:rsidRPr="00B700AA" w:rsidRDefault="00BC10BF" w:rsidP="00332D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0000" w:rsidRPr="00B700AA" w:rsidTr="00793FF0">
        <w:tc>
          <w:tcPr>
            <w:tcW w:w="534" w:type="dxa"/>
          </w:tcPr>
          <w:p w:rsidR="00520000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520000" w:rsidRPr="00B700AA" w:rsidRDefault="00520000" w:rsidP="00B33571">
            <w:pPr>
              <w:rPr>
                <w:rFonts w:ascii="Times New Roman" w:eastAsia="Times New Roman" w:hAnsi="Times New Roman" w:cs="Times New Roman"/>
              </w:rPr>
            </w:pPr>
            <w:r w:rsidRPr="00B700AA">
              <w:rPr>
                <w:rFonts w:ascii="Times New Roman" w:eastAsia="Times New Roman" w:hAnsi="Times New Roman" w:cs="Times New Roman"/>
              </w:rPr>
              <w:t xml:space="preserve">Определение приоритетных задач по содержанию дома в 2017 г. </w:t>
            </w:r>
          </w:p>
        </w:tc>
        <w:tc>
          <w:tcPr>
            <w:tcW w:w="5670" w:type="dxa"/>
          </w:tcPr>
          <w:p w:rsidR="00520000" w:rsidRPr="00B700AA" w:rsidRDefault="00520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520000" w:rsidRPr="00B700AA" w:rsidRDefault="00332D69" w:rsidP="00332D69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20000" w:rsidRPr="00B700AA" w:rsidRDefault="00332D69" w:rsidP="00332D69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520000" w:rsidRPr="00B700AA" w:rsidRDefault="00332D69" w:rsidP="00332D69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  <w:highlight w:val="yellow"/>
              </w:rPr>
              <w:t>Предварительный план    работы «УЖК» по содержанию дома на 2017 г.</w:t>
            </w:r>
            <w:r w:rsidRPr="00B700AA">
              <w:rPr>
                <w:rFonts w:ascii="Times New Roman" w:hAnsi="Times New Roman" w:cs="Times New Roman"/>
              </w:rPr>
              <w:t xml:space="preserve">                                             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32D69" w:rsidRPr="00B700AA" w:rsidRDefault="00332D69" w:rsidP="00416867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32D69" w:rsidRPr="00B700AA" w:rsidRDefault="00332D69" w:rsidP="00416867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32D69" w:rsidRPr="00B700AA" w:rsidRDefault="00332D69" w:rsidP="00416867">
            <w:pPr>
              <w:jc w:val="center"/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-</w:t>
            </w: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Ремонт подъездов </w:t>
            </w:r>
            <w:r w:rsidRPr="00B700AA">
              <w:rPr>
                <w:rFonts w:ascii="Times New Roman" w:hAnsi="Times New Roman" w:cs="Times New Roman"/>
              </w:rPr>
              <w:t>(2 шт.)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Совет МКД проголосовал за  подъезд №7, №9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май-сентябрь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Установить светодиодные светильники во входную группу подъ</w:t>
            </w:r>
            <w:r w:rsidR="001D4586" w:rsidRPr="00B700AA">
              <w:rPr>
                <w:rFonts w:ascii="Times New Roman" w:hAnsi="Times New Roman" w:cs="Times New Roman"/>
              </w:rPr>
              <w:t>ездов</w:t>
            </w:r>
            <w:r w:rsidRPr="00B700AA">
              <w:rPr>
                <w:rFonts w:ascii="Times New Roman" w:hAnsi="Times New Roman" w:cs="Times New Roman"/>
              </w:rPr>
              <w:t xml:space="preserve"> 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 w:rsidP="001D458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Не совсем понятна формулировка. </w:t>
            </w:r>
            <w:r w:rsidR="001D4586" w:rsidRPr="00B700AA">
              <w:rPr>
                <w:rFonts w:ascii="Times New Roman" w:hAnsi="Times New Roman" w:cs="Times New Roman"/>
              </w:rPr>
              <w:t>Уточнить информацию Лапину В.П. Донести информацию членам совета МКД</w:t>
            </w:r>
            <w:r w:rsidRPr="00B700AA">
              <w:rPr>
                <w:rFonts w:ascii="Times New Roman" w:hAnsi="Times New Roman" w:cs="Times New Roman"/>
              </w:rPr>
              <w:t xml:space="preserve"> </w:t>
            </w:r>
            <w:r w:rsidR="001D4586" w:rsidRPr="00B700AA">
              <w:rPr>
                <w:rFonts w:ascii="Times New Roman" w:hAnsi="Times New Roman" w:cs="Times New Roman"/>
              </w:rPr>
              <w:t>по электронной почте.</w:t>
            </w:r>
          </w:p>
        </w:tc>
        <w:tc>
          <w:tcPr>
            <w:tcW w:w="1984" w:type="dxa"/>
          </w:tcPr>
          <w:p w:rsidR="00332D69" w:rsidRPr="00B700AA" w:rsidRDefault="001D4586">
            <w:r w:rsidRPr="00B700AA">
              <w:rPr>
                <w:rFonts w:ascii="Times New Roman" w:hAnsi="Times New Roman" w:cs="Times New Roman"/>
              </w:rPr>
              <w:t>Лапин В.П.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Установить поручни на лестницу  у подпорной стены.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Поручни на лестницу у стены установлены. Необходима уста</w:t>
            </w:r>
            <w:r w:rsidR="001D4586" w:rsidRPr="00B700AA">
              <w:rPr>
                <w:rFonts w:ascii="Times New Roman" w:hAnsi="Times New Roman" w:cs="Times New Roman"/>
              </w:rPr>
              <w:t>новка на лестницу</w:t>
            </w:r>
            <w:r w:rsidR="00B700AA">
              <w:rPr>
                <w:rFonts w:ascii="Times New Roman" w:hAnsi="Times New Roman" w:cs="Times New Roman"/>
              </w:rPr>
              <w:t xml:space="preserve"> на</w:t>
            </w:r>
            <w:r w:rsidR="001D4586" w:rsidRPr="00B700AA">
              <w:rPr>
                <w:rFonts w:ascii="Times New Roman" w:hAnsi="Times New Roman" w:cs="Times New Roman"/>
              </w:rPr>
              <w:t>против 2 по</w:t>
            </w:r>
            <w:r w:rsidRPr="00B700AA">
              <w:rPr>
                <w:rFonts w:ascii="Times New Roman" w:hAnsi="Times New Roman" w:cs="Times New Roman"/>
              </w:rPr>
              <w:t>дъезда.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Ремонт балконных козырьков, кровли 100 </w:t>
            </w:r>
            <w:proofErr w:type="spellStart"/>
            <w:r w:rsidRPr="00B700AA">
              <w:rPr>
                <w:rFonts w:ascii="Times New Roman" w:hAnsi="Times New Roman" w:cs="Times New Roman"/>
              </w:rPr>
              <w:t>кв.м</w:t>
            </w:r>
            <w:proofErr w:type="spellEnd"/>
            <w:r w:rsidRPr="00B700AA">
              <w:rPr>
                <w:rFonts w:ascii="Times New Roman" w:hAnsi="Times New Roman" w:cs="Times New Roman"/>
              </w:rPr>
              <w:t>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обозначить  подъезды и № квартир. </w:t>
            </w:r>
            <w:r w:rsidRPr="00B700AA">
              <w:rPr>
                <w:rFonts w:ascii="Times New Roman" w:hAnsi="Times New Roman" w:cs="Times New Roman"/>
              </w:rPr>
              <w:t xml:space="preserve">УК представить предварительную смету по данному виду работ. </w:t>
            </w:r>
            <w:r w:rsidR="000E3EFE" w:rsidRPr="00B700AA">
              <w:rPr>
                <w:rFonts w:ascii="Times New Roman" w:hAnsi="Times New Roman" w:cs="Times New Roman"/>
              </w:rPr>
              <w:t>Обозначить пла</w:t>
            </w:r>
            <w:r w:rsidR="000E3EFE" w:rsidRPr="00B700AA">
              <w:rPr>
                <w:rFonts w:ascii="Times New Roman" w:hAnsi="Times New Roman" w:cs="Times New Roman"/>
              </w:rPr>
              <w:t>нируемые сроки выполнения работ</w:t>
            </w:r>
            <w:r w:rsidRPr="00B700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Заделка горизонтальных и вертикальных швов, примыкания плит перекрытия подвала к стеновым и фундаментным блокам с последующей их гидроизоляцией.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B700A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определить четкий объем  </w:t>
            </w:r>
            <w:r>
              <w:rPr>
                <w:rFonts w:ascii="Times New Roman" w:hAnsi="Times New Roman" w:cs="Times New Roman"/>
              </w:rPr>
              <w:t xml:space="preserve">по данным видам </w:t>
            </w:r>
            <w:proofErr w:type="spellStart"/>
            <w:r>
              <w:rPr>
                <w:rFonts w:ascii="Times New Roman" w:hAnsi="Times New Roman" w:cs="Times New Roman"/>
              </w:rPr>
              <w:t>работ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="00332D69" w:rsidRPr="00B700AA">
              <w:rPr>
                <w:rFonts w:ascii="Times New Roman" w:hAnsi="Times New Roman" w:cs="Times New Roman"/>
              </w:rPr>
              <w:t>У</w:t>
            </w:r>
            <w:proofErr w:type="gramEnd"/>
            <w:r w:rsidR="00332D69" w:rsidRPr="00B700AA">
              <w:rPr>
                <w:rFonts w:ascii="Times New Roman" w:hAnsi="Times New Roman" w:cs="Times New Roman"/>
              </w:rPr>
              <w:t>К</w:t>
            </w:r>
            <w:proofErr w:type="spellEnd"/>
            <w:r w:rsidR="00332D69" w:rsidRPr="00B700AA">
              <w:rPr>
                <w:rFonts w:ascii="Times New Roman" w:hAnsi="Times New Roman" w:cs="Times New Roman"/>
              </w:rPr>
              <w:t xml:space="preserve"> представить предварительную смету по данному виду работ. </w:t>
            </w:r>
            <w:r w:rsidR="000E3EFE" w:rsidRPr="00B700AA">
              <w:rPr>
                <w:rFonts w:ascii="Times New Roman" w:hAnsi="Times New Roman" w:cs="Times New Roman"/>
              </w:rPr>
              <w:t>Обозначить пла</w:t>
            </w:r>
            <w:r w:rsidR="000E3EFE" w:rsidRPr="00B700AA">
              <w:rPr>
                <w:rFonts w:ascii="Times New Roman" w:hAnsi="Times New Roman" w:cs="Times New Roman"/>
              </w:rPr>
              <w:t>нируемые сроки выполнения работ</w:t>
            </w:r>
            <w:r w:rsidR="00332D69" w:rsidRPr="00B700A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Произвести работы по ревизии и замене запорной арматуры на стояках ГВС, и ХВС.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0E3EFE" w:rsidP="000E3EFE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 УК о</w:t>
            </w:r>
            <w:r w:rsidRPr="00B700AA">
              <w:rPr>
                <w:rFonts w:ascii="Times New Roman" w:hAnsi="Times New Roman" w:cs="Times New Roman"/>
              </w:rPr>
              <w:t>пределить четкий объем  заменяемой арматуры</w:t>
            </w:r>
            <w:r w:rsidRPr="00B700AA">
              <w:rPr>
                <w:rFonts w:ascii="Times New Roman" w:hAnsi="Times New Roman" w:cs="Times New Roman"/>
              </w:rPr>
              <w:t xml:space="preserve">. </w:t>
            </w:r>
            <w:r w:rsidR="00332D69" w:rsidRPr="00B700AA">
              <w:rPr>
                <w:rFonts w:ascii="Times New Roman" w:hAnsi="Times New Roman" w:cs="Times New Roman"/>
              </w:rPr>
              <w:t>УК представить предварительную смету по данному виду работ.</w:t>
            </w:r>
            <w:r w:rsidRPr="00B700AA">
              <w:rPr>
                <w:rFonts w:ascii="Times New Roman" w:hAnsi="Times New Roman" w:cs="Times New Roman"/>
              </w:rPr>
              <w:t xml:space="preserve"> Обозначить п</w:t>
            </w:r>
            <w:r w:rsidR="00332D69" w:rsidRPr="00B700AA">
              <w:rPr>
                <w:rFonts w:ascii="Times New Roman" w:hAnsi="Times New Roman" w:cs="Times New Roman"/>
              </w:rPr>
              <w:t>ланируемые сроки выполнения работ.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март-апрель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Произвести работы по регулировке и увеличению уклонов магистральных трубопроводов канализации, замена участков трубопроводов </w:t>
            </w:r>
            <w:r w:rsidRPr="00B700AA">
              <w:rPr>
                <w:rFonts w:ascii="Times New Roman" w:hAnsi="Times New Roman" w:cs="Times New Roman"/>
              </w:rPr>
              <w:lastRenderedPageBreak/>
              <w:t>канализации пришедших в негодность.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lastRenderedPageBreak/>
              <w:t>УК представить предварительную смету по данному виду работ.</w:t>
            </w:r>
            <w:r w:rsidRPr="00B700AA">
              <w:rPr>
                <w:rFonts w:ascii="Times New Roman" w:hAnsi="Times New Roman" w:cs="Times New Roman"/>
              </w:rPr>
              <w:t xml:space="preserve"> </w:t>
            </w:r>
            <w:r w:rsidR="000E3EFE" w:rsidRPr="00B700AA">
              <w:rPr>
                <w:rFonts w:ascii="Times New Roman" w:hAnsi="Times New Roman" w:cs="Times New Roman"/>
              </w:rPr>
              <w:t>Обозначить планируемые сроки выполнения работ.</w:t>
            </w:r>
          </w:p>
        </w:tc>
        <w:tc>
          <w:tcPr>
            <w:tcW w:w="1984" w:type="dxa"/>
          </w:tcPr>
          <w:p w:rsidR="00332D69" w:rsidRPr="00B700AA" w:rsidRDefault="00332D69"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март-апрель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52000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Выполнить работы по устройству естественной вентиляции подвала согласно СНИП.</w:t>
            </w:r>
          </w:p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представить предварительную смету по данному виду работ</w:t>
            </w:r>
            <w:r w:rsidR="00DE2D94">
              <w:rPr>
                <w:rFonts w:ascii="Times New Roman" w:hAnsi="Times New Roman" w:cs="Times New Roman"/>
              </w:rPr>
              <w:t>.</w:t>
            </w:r>
            <w:r w:rsidR="000E3EFE" w:rsidRPr="00B700AA">
              <w:rPr>
                <w:rFonts w:ascii="Times New Roman" w:hAnsi="Times New Roman" w:cs="Times New Roman"/>
              </w:rPr>
              <w:t xml:space="preserve"> </w:t>
            </w:r>
            <w:r w:rsidR="000E3EFE" w:rsidRPr="00B700AA">
              <w:rPr>
                <w:rFonts w:ascii="Times New Roman" w:hAnsi="Times New Roman" w:cs="Times New Roman"/>
              </w:rPr>
              <w:t>Обозначить пла</w:t>
            </w:r>
            <w:r w:rsidR="000E3EFE" w:rsidRPr="00B700AA">
              <w:rPr>
                <w:rFonts w:ascii="Times New Roman" w:hAnsi="Times New Roman" w:cs="Times New Roman"/>
              </w:rPr>
              <w:t>нируемые сроки выполнения работ</w:t>
            </w:r>
            <w:r w:rsidR="00DE2D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332D69" w:rsidRPr="00B700AA" w:rsidRDefault="00332D69" w:rsidP="0052000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  <w:p w:rsidR="00332D69" w:rsidRPr="00B700AA" w:rsidRDefault="00332D69" w:rsidP="00743F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март-апрель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</w:tcPr>
          <w:p w:rsidR="00332D69" w:rsidRPr="00B700AA" w:rsidRDefault="00332D69" w:rsidP="00347CC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  <w:highlight w:val="yellow"/>
              </w:rPr>
              <w:t xml:space="preserve">Предварительный план    </w:t>
            </w:r>
            <w:proofErr w:type="gramStart"/>
            <w:r w:rsidRPr="00B700AA">
              <w:rPr>
                <w:rFonts w:ascii="Times New Roman" w:hAnsi="Times New Roman" w:cs="Times New Roman"/>
                <w:highlight w:val="yellow"/>
              </w:rPr>
              <w:t>работы</w:t>
            </w:r>
            <w:proofErr w:type="gramEnd"/>
            <w:r w:rsidRPr="00B700A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Pr="00B700AA">
              <w:rPr>
                <w:rFonts w:ascii="Times New Roman" w:hAnsi="Times New Roman" w:cs="Times New Roman"/>
                <w:highlight w:val="yellow"/>
              </w:rPr>
              <w:t>составленный советом МКД</w:t>
            </w:r>
            <w:r w:rsidRPr="00B700AA">
              <w:rPr>
                <w:rFonts w:ascii="Times New Roman" w:hAnsi="Times New Roman" w:cs="Times New Roman"/>
                <w:highlight w:val="yellow"/>
              </w:rPr>
              <w:t xml:space="preserve"> по содержанию дома на 2017 г.</w:t>
            </w:r>
            <w:r w:rsidRPr="00B700AA">
              <w:rPr>
                <w:rFonts w:ascii="Times New Roman" w:hAnsi="Times New Roman" w:cs="Times New Roman"/>
              </w:rPr>
              <w:t xml:space="preserve">                                             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32D69" w:rsidRPr="00B700AA" w:rsidRDefault="00332D69" w:rsidP="00743F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001646">
        <w:trPr>
          <w:trHeight w:val="814"/>
        </w:trPr>
        <w:tc>
          <w:tcPr>
            <w:tcW w:w="534" w:type="dxa"/>
            <w:vMerge w:val="restart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Merge w:val="restart"/>
          </w:tcPr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Вопрос по качеству уборки придомовой территории двориком. </w:t>
            </w:r>
          </w:p>
        </w:tc>
        <w:tc>
          <w:tcPr>
            <w:tcW w:w="5670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Технику смотрителю проверять работу дворника не менее 1 раза в неделю. Остаются вопросы по уборке наледи и снежной подушки у входа в подъезды. </w:t>
            </w:r>
          </w:p>
        </w:tc>
        <w:tc>
          <w:tcPr>
            <w:tcW w:w="1984" w:type="dxa"/>
          </w:tcPr>
          <w:p w:rsidR="00332D69" w:rsidRPr="00B700AA" w:rsidRDefault="00332D69" w:rsidP="00743F5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еженедельно</w:t>
            </w:r>
          </w:p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rPr>
          <w:trHeight w:val="701"/>
        </w:trPr>
        <w:tc>
          <w:tcPr>
            <w:tcW w:w="534" w:type="dxa"/>
            <w:vMerge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Merge/>
          </w:tcPr>
          <w:p w:rsidR="00332D69" w:rsidRPr="00B700AA" w:rsidRDefault="00332D69" w:rsidP="00B33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Проходная зона между домами в соседний двор ул. Бажова необходимо прочистить спецтехникой т.к.  образовался большой и </w:t>
            </w:r>
            <w:r w:rsidR="000E3EFE" w:rsidRPr="00B700AA">
              <w:rPr>
                <w:rFonts w:ascii="Times New Roman" w:hAnsi="Times New Roman" w:cs="Times New Roman"/>
              </w:rPr>
              <w:t>травмо</w:t>
            </w:r>
            <w:r w:rsidRPr="00B700AA">
              <w:rPr>
                <w:rFonts w:ascii="Times New Roman" w:hAnsi="Times New Roman" w:cs="Times New Roman"/>
              </w:rPr>
              <w:t xml:space="preserve">опасный спуск. </w:t>
            </w:r>
          </w:p>
        </w:tc>
        <w:tc>
          <w:tcPr>
            <w:tcW w:w="1984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ООО «УЖК»</w:t>
            </w:r>
          </w:p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до 15 февраля</w:t>
            </w:r>
          </w:p>
        </w:tc>
        <w:tc>
          <w:tcPr>
            <w:tcW w:w="1843" w:type="dxa"/>
            <w:vMerge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Очистка чердаков от голубей</w:t>
            </w:r>
            <w:r w:rsidR="000E3EFE" w:rsidRPr="00B700AA">
              <w:rPr>
                <w:rFonts w:ascii="Times New Roman" w:hAnsi="Times New Roman" w:cs="Times New Roman"/>
              </w:rPr>
              <w:t>. Обеспечить</w:t>
            </w:r>
            <w:r w:rsidRPr="00B700AA">
              <w:rPr>
                <w:rFonts w:ascii="Times New Roman" w:hAnsi="Times New Roman" w:cs="Times New Roman"/>
              </w:rPr>
              <w:t xml:space="preserve"> открытые шахты чердака крышками.  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Заявка озвучивалась не однократно. УК обозначить четкие сроки по </w:t>
            </w:r>
            <w:r w:rsidR="000E3EFE" w:rsidRPr="00B700AA">
              <w:rPr>
                <w:rFonts w:ascii="Times New Roman" w:hAnsi="Times New Roman" w:cs="Times New Roman"/>
              </w:rPr>
              <w:t xml:space="preserve">выполнению данных видов </w:t>
            </w:r>
            <w:r w:rsidRPr="00B700AA">
              <w:rPr>
                <w:rFonts w:ascii="Times New Roman" w:hAnsi="Times New Roman" w:cs="Times New Roman"/>
              </w:rPr>
              <w:t>работ.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Благоустройство прилегающей территории в летний период </w:t>
            </w:r>
          </w:p>
        </w:tc>
        <w:tc>
          <w:tcPr>
            <w:tcW w:w="5670" w:type="dxa"/>
          </w:tcPr>
          <w:p w:rsidR="00332D69" w:rsidRPr="00B700AA" w:rsidRDefault="00332D69" w:rsidP="000016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Автомобильная стоянка (верхняя) отсыпка,  монтаж </w:t>
            </w:r>
            <w:r w:rsidR="00DE2D94">
              <w:rPr>
                <w:rFonts w:ascii="Times New Roman" w:hAnsi="Times New Roman" w:cs="Times New Roman"/>
              </w:rPr>
              <w:t>ограждений</w:t>
            </w:r>
            <w:r w:rsidRPr="00B700AA">
              <w:rPr>
                <w:rFonts w:ascii="Times New Roman" w:hAnsi="Times New Roman" w:cs="Times New Roman"/>
              </w:rPr>
              <w:t>.</w:t>
            </w:r>
            <w:r w:rsidR="007A0FCA" w:rsidRPr="00B700AA">
              <w:rPr>
                <w:rFonts w:ascii="Times New Roman" w:hAnsi="Times New Roman" w:cs="Times New Roman"/>
              </w:rPr>
              <w:t xml:space="preserve"> </w:t>
            </w:r>
            <w:r w:rsidR="007A0FCA" w:rsidRPr="00B700AA">
              <w:rPr>
                <w:rFonts w:ascii="Times New Roman" w:hAnsi="Times New Roman" w:cs="Times New Roman"/>
              </w:rPr>
              <w:t>УК представить предварительную смету по данному виду работ.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Установка скамеек у подъездов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представить предварительную смету по данному виду работ.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Установка детской площадки</w:t>
            </w:r>
          </w:p>
        </w:tc>
        <w:tc>
          <w:tcPr>
            <w:tcW w:w="5670" w:type="dxa"/>
          </w:tcPr>
          <w:p w:rsidR="00332D69" w:rsidRPr="00B700AA" w:rsidRDefault="007A0FCA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Организовать с</w:t>
            </w:r>
            <w:r w:rsidR="00332D69" w:rsidRPr="00B700AA">
              <w:rPr>
                <w:rFonts w:ascii="Times New Roman" w:hAnsi="Times New Roman" w:cs="Times New Roman"/>
              </w:rPr>
              <w:t xml:space="preserve">обрание собственников. Целевой взнос на благоустройство домовой территории 100 руб. ежемесячно. 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Совет дома МКД</w:t>
            </w:r>
          </w:p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Обустройство территории для выгула собак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Установить информационный стенд - для информирования владельцев собак. С указанием ответственности установленной законодательством.</w:t>
            </w:r>
          </w:p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09348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Ремонт вторых входных дверей. (Замена?) Установка доводчиков на двери.</w:t>
            </w:r>
          </w:p>
        </w:tc>
        <w:tc>
          <w:tcPr>
            <w:tcW w:w="5670" w:type="dxa"/>
          </w:tcPr>
          <w:p w:rsidR="00332D69" w:rsidRPr="00B700AA" w:rsidRDefault="00332D69" w:rsidP="00E73587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УК представить предварительную смету по данному виду работ.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Освещение тамбуров</w:t>
            </w:r>
          </w:p>
        </w:tc>
        <w:tc>
          <w:tcPr>
            <w:tcW w:w="5670" w:type="dxa"/>
          </w:tcPr>
          <w:p w:rsidR="00332D69" w:rsidRPr="00B700AA" w:rsidRDefault="00332D69" w:rsidP="00254B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Врезка оргстекла в двери. Или замена дверей. </w:t>
            </w:r>
            <w:r w:rsidR="007A0FCA" w:rsidRPr="00B700AA">
              <w:rPr>
                <w:rFonts w:ascii="Times New Roman" w:hAnsi="Times New Roman" w:cs="Times New Roman"/>
              </w:rPr>
              <w:t>(Установить со стеклом)</w:t>
            </w:r>
          </w:p>
        </w:tc>
        <w:tc>
          <w:tcPr>
            <w:tcW w:w="1984" w:type="dxa"/>
          </w:tcPr>
          <w:p w:rsidR="00332D69" w:rsidRPr="00B700AA" w:rsidRDefault="00332D69" w:rsidP="00416867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 w:rsidP="00416867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Виды работ по тепло сбережению</w:t>
            </w:r>
          </w:p>
        </w:tc>
        <w:tc>
          <w:tcPr>
            <w:tcW w:w="5670" w:type="dxa"/>
          </w:tcPr>
          <w:p w:rsidR="00332D69" w:rsidRPr="00B700AA" w:rsidRDefault="00332D69" w:rsidP="00254B46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Первые этажи в подъездах.  Обновить всю теплоизоляцию труб. </w:t>
            </w:r>
          </w:p>
        </w:tc>
        <w:tc>
          <w:tcPr>
            <w:tcW w:w="1984" w:type="dxa"/>
          </w:tcPr>
          <w:p w:rsidR="00332D69" w:rsidRPr="00B700AA" w:rsidRDefault="00332D69" w:rsidP="00416867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 </w:t>
            </w:r>
          </w:p>
        </w:tc>
        <w:tc>
          <w:tcPr>
            <w:tcW w:w="1701" w:type="dxa"/>
          </w:tcPr>
          <w:p w:rsidR="00332D69" w:rsidRPr="00B700AA" w:rsidRDefault="00332D69" w:rsidP="00416867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апрель-сентябрь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332D69" w:rsidP="00093480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Взносы на Капитальный ремонт</w:t>
            </w:r>
          </w:p>
        </w:tc>
        <w:tc>
          <w:tcPr>
            <w:tcW w:w="5670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Выяснить точные реквизиты для перечисления взносов для собственников напрямую в Региональный </w:t>
            </w:r>
            <w:r w:rsidR="007A0FCA" w:rsidRPr="00B700AA">
              <w:rPr>
                <w:rFonts w:ascii="Times New Roman" w:hAnsi="Times New Roman" w:cs="Times New Roman"/>
              </w:rPr>
              <w:t>фонд, а не через ЕРЦ</w:t>
            </w:r>
          </w:p>
        </w:tc>
        <w:tc>
          <w:tcPr>
            <w:tcW w:w="198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</w:t>
            </w:r>
          </w:p>
        </w:tc>
        <w:tc>
          <w:tcPr>
            <w:tcW w:w="1701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332D69" w:rsidRPr="00B700AA" w:rsidTr="00793FF0">
        <w:tc>
          <w:tcPr>
            <w:tcW w:w="534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32D69" w:rsidRPr="00B700AA" w:rsidRDefault="00BC10BF" w:rsidP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Ремонт/замена/ подъездных электрощитов</w:t>
            </w:r>
          </w:p>
        </w:tc>
        <w:tc>
          <w:tcPr>
            <w:tcW w:w="5670" w:type="dxa"/>
          </w:tcPr>
          <w:p w:rsidR="00332D69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Провести УК ревизию </w:t>
            </w:r>
            <w:r w:rsidRPr="00B700AA">
              <w:rPr>
                <w:rFonts w:ascii="Times New Roman" w:hAnsi="Times New Roman" w:cs="Times New Roman"/>
              </w:rPr>
              <w:t>электрощитов</w:t>
            </w:r>
            <w:r w:rsidRPr="00B700AA">
              <w:rPr>
                <w:rFonts w:ascii="Times New Roman" w:hAnsi="Times New Roman" w:cs="Times New Roman"/>
              </w:rPr>
              <w:t>. Представить заключение Совету МКД</w:t>
            </w:r>
            <w:proofErr w:type="gramStart"/>
            <w:r w:rsidRPr="00B700AA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1984" w:type="dxa"/>
          </w:tcPr>
          <w:p w:rsidR="00332D69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 xml:space="preserve">УК ООО «УЖК»                </w:t>
            </w:r>
          </w:p>
        </w:tc>
        <w:tc>
          <w:tcPr>
            <w:tcW w:w="1701" w:type="dxa"/>
          </w:tcPr>
          <w:p w:rsidR="00332D69" w:rsidRPr="00B700AA" w:rsidRDefault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332D69" w:rsidRPr="00B700AA" w:rsidRDefault="00332D69">
            <w:pPr>
              <w:rPr>
                <w:rFonts w:ascii="Times New Roman" w:hAnsi="Times New Roman" w:cs="Times New Roman"/>
              </w:rPr>
            </w:pPr>
          </w:p>
        </w:tc>
      </w:tr>
      <w:tr w:rsidR="00975024" w:rsidRPr="00B700AA" w:rsidTr="00793FF0">
        <w:tc>
          <w:tcPr>
            <w:tcW w:w="534" w:type="dxa"/>
          </w:tcPr>
          <w:p w:rsidR="00975024" w:rsidRPr="00B700AA" w:rsidRDefault="009750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975024" w:rsidRPr="00B700AA" w:rsidRDefault="00975024" w:rsidP="00BC10BF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Определение четких границ территории принадлежащих дому.</w:t>
            </w:r>
          </w:p>
        </w:tc>
        <w:tc>
          <w:tcPr>
            <w:tcW w:w="5670" w:type="dxa"/>
          </w:tcPr>
          <w:p w:rsidR="00975024" w:rsidRPr="00B700AA" w:rsidRDefault="00B700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Уточнить в</w:t>
            </w:r>
            <w:r w:rsidR="00975024" w:rsidRPr="00B700AA">
              <w:rPr>
                <w:rFonts w:ascii="Times New Roman" w:hAnsi="Times New Roman" w:cs="Times New Roman"/>
              </w:rPr>
              <w:t xml:space="preserve"> УК,  какие действия предприняты в этом направлении. </w:t>
            </w:r>
          </w:p>
        </w:tc>
        <w:tc>
          <w:tcPr>
            <w:tcW w:w="1984" w:type="dxa"/>
          </w:tcPr>
          <w:p w:rsidR="00975024" w:rsidRPr="00B700AA" w:rsidRDefault="00975024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Лапин В.П.</w:t>
            </w:r>
            <w:r w:rsidRPr="00B700AA">
              <w:rPr>
                <w:rFonts w:ascii="Times New Roman" w:hAnsi="Times New Roman" w:cs="Times New Roman"/>
              </w:rPr>
              <w:t xml:space="preserve">                </w:t>
            </w:r>
          </w:p>
        </w:tc>
        <w:tc>
          <w:tcPr>
            <w:tcW w:w="1701" w:type="dxa"/>
          </w:tcPr>
          <w:p w:rsidR="00975024" w:rsidRPr="00B700AA" w:rsidRDefault="00975024">
            <w:pPr>
              <w:rPr>
                <w:rFonts w:ascii="Times New Roman" w:hAnsi="Times New Roman" w:cs="Times New Roman"/>
              </w:rPr>
            </w:pPr>
            <w:r w:rsidRPr="00B700A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843" w:type="dxa"/>
          </w:tcPr>
          <w:p w:rsidR="00975024" w:rsidRPr="00B700AA" w:rsidRDefault="00975024">
            <w:pPr>
              <w:rPr>
                <w:rFonts w:ascii="Times New Roman" w:hAnsi="Times New Roman" w:cs="Times New Roman"/>
              </w:rPr>
            </w:pPr>
          </w:p>
        </w:tc>
      </w:tr>
      <w:tr w:rsidR="00DE2D94" w:rsidRPr="00B700AA" w:rsidTr="00793FF0">
        <w:tc>
          <w:tcPr>
            <w:tcW w:w="53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E2D94" w:rsidRPr="00B700AA" w:rsidRDefault="00DE2D94" w:rsidP="00BC10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DE2D94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</w:tr>
      <w:tr w:rsidR="00DE2D94" w:rsidRPr="00B700AA" w:rsidTr="00793FF0">
        <w:tc>
          <w:tcPr>
            <w:tcW w:w="53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E2D94" w:rsidRPr="00B700AA" w:rsidRDefault="00DE2D94" w:rsidP="00BC10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DE2D94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</w:tr>
      <w:tr w:rsidR="00DE2D94" w:rsidRPr="00B700AA" w:rsidTr="00793FF0">
        <w:tc>
          <w:tcPr>
            <w:tcW w:w="53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E2D94" w:rsidRPr="00B700AA" w:rsidRDefault="00DE2D94" w:rsidP="00BC10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DE2D94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</w:tr>
      <w:tr w:rsidR="00DE2D94" w:rsidRPr="00B700AA" w:rsidTr="00793FF0">
        <w:tc>
          <w:tcPr>
            <w:tcW w:w="53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E2D94" w:rsidRPr="00B700AA" w:rsidRDefault="00DE2D94" w:rsidP="00BC10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DE2D94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</w:tr>
      <w:tr w:rsidR="00DE2D94" w:rsidRPr="00B700AA" w:rsidTr="00793FF0">
        <w:tc>
          <w:tcPr>
            <w:tcW w:w="53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DE2D94" w:rsidRPr="00B700AA" w:rsidRDefault="00DE2D94" w:rsidP="00BC10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DE2D94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DE2D94" w:rsidRPr="00B700AA" w:rsidRDefault="00DE2D94">
            <w:pPr>
              <w:rPr>
                <w:rFonts w:ascii="Times New Roman" w:hAnsi="Times New Roman" w:cs="Times New Roman"/>
              </w:rPr>
            </w:pPr>
          </w:p>
        </w:tc>
      </w:tr>
    </w:tbl>
    <w:p w:rsidR="00307DEF" w:rsidRPr="00B700AA" w:rsidRDefault="007A0FCA" w:rsidP="009B6393">
      <w:r w:rsidRPr="00B700AA">
        <w:t xml:space="preserve"> </w:t>
      </w:r>
      <w:bookmarkStart w:id="0" w:name="_GoBack"/>
      <w:bookmarkEnd w:id="0"/>
    </w:p>
    <w:p w:rsidR="008A5A43" w:rsidRPr="00D7605D" w:rsidRDefault="007A0FCA" w:rsidP="009B6393">
      <w:p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 xml:space="preserve">Председатель Совета </w:t>
      </w:r>
      <w:proofErr w:type="spellStart"/>
      <w:r w:rsidRPr="00D7605D">
        <w:rPr>
          <w:rFonts w:ascii="Times New Roman" w:hAnsi="Times New Roman" w:cs="Times New Roman"/>
        </w:rPr>
        <w:t>МКД______________________Лапин</w:t>
      </w:r>
      <w:proofErr w:type="spellEnd"/>
      <w:r w:rsidRPr="00D7605D">
        <w:rPr>
          <w:rFonts w:ascii="Times New Roman" w:hAnsi="Times New Roman" w:cs="Times New Roman"/>
        </w:rPr>
        <w:t xml:space="preserve"> В.П.</w:t>
      </w:r>
    </w:p>
    <w:p w:rsidR="007A0FCA" w:rsidRPr="00D7605D" w:rsidRDefault="007A0FCA" w:rsidP="009B6393">
      <w:p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 xml:space="preserve">Секретарь Совета </w:t>
      </w:r>
      <w:proofErr w:type="spellStart"/>
      <w:r w:rsidRPr="00D7605D">
        <w:rPr>
          <w:rFonts w:ascii="Times New Roman" w:hAnsi="Times New Roman" w:cs="Times New Roman"/>
        </w:rPr>
        <w:t>МКД_______________________Куницына</w:t>
      </w:r>
      <w:proofErr w:type="spellEnd"/>
      <w:r w:rsidRPr="00D7605D">
        <w:rPr>
          <w:rFonts w:ascii="Times New Roman" w:hAnsi="Times New Roman" w:cs="Times New Roman"/>
        </w:rPr>
        <w:t xml:space="preserve"> О.В.</w:t>
      </w:r>
    </w:p>
    <w:p w:rsidR="007A0FCA" w:rsidRPr="00D7605D" w:rsidRDefault="007A0FCA" w:rsidP="007A0FCA">
      <w:p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Члены Совета МКД:</w:t>
      </w:r>
    </w:p>
    <w:p w:rsidR="007A0FCA" w:rsidRPr="00D7605D" w:rsidRDefault="007A0FCA" w:rsidP="007A0FCA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</w:t>
      </w:r>
      <w:r w:rsidR="00601D01" w:rsidRPr="00D7605D">
        <w:rPr>
          <w:rFonts w:ascii="Times New Roman" w:hAnsi="Times New Roman" w:cs="Times New Roman"/>
        </w:rPr>
        <w:t>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601D01" w:rsidRPr="00D7605D" w:rsidRDefault="00601D01" w:rsidP="00601D01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D7605D">
        <w:rPr>
          <w:rFonts w:ascii="Times New Roman" w:hAnsi="Times New Roman" w:cs="Times New Roman"/>
        </w:rPr>
        <w:t>____________________________/________________________/</w:t>
      </w:r>
    </w:p>
    <w:p w:rsidR="007A0FCA" w:rsidRPr="00D7605D" w:rsidRDefault="007A0FCA" w:rsidP="00601D01">
      <w:pPr>
        <w:pStyle w:val="a4"/>
        <w:ind w:left="1440"/>
        <w:rPr>
          <w:rFonts w:ascii="Times New Roman" w:hAnsi="Times New Roman" w:cs="Times New Roman"/>
        </w:rPr>
      </w:pPr>
    </w:p>
    <w:sectPr w:rsidR="007A0FCA" w:rsidRPr="00D7605D" w:rsidSect="009B6393">
      <w:pgSz w:w="16838" w:h="11906" w:orient="landscape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10419"/>
    <w:multiLevelType w:val="hybridMultilevel"/>
    <w:tmpl w:val="C8DE7222"/>
    <w:lvl w:ilvl="0" w:tplc="0C42BAE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A351D"/>
    <w:multiLevelType w:val="hybridMultilevel"/>
    <w:tmpl w:val="CC00BED0"/>
    <w:lvl w:ilvl="0" w:tplc="F4FAD504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E4C6A"/>
    <w:multiLevelType w:val="hybridMultilevel"/>
    <w:tmpl w:val="AD6474C8"/>
    <w:lvl w:ilvl="0" w:tplc="4A1EB8DE">
      <w:start w:val="1"/>
      <w:numFmt w:val="decimal"/>
      <w:lvlText w:val="%1. п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56D92"/>
    <w:multiLevelType w:val="hybridMultilevel"/>
    <w:tmpl w:val="B8841328"/>
    <w:lvl w:ilvl="0" w:tplc="4A1EB8DE">
      <w:start w:val="1"/>
      <w:numFmt w:val="decimal"/>
      <w:lvlText w:val="%1. п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65"/>
    <w:rsid w:val="00001646"/>
    <w:rsid w:val="00093480"/>
    <w:rsid w:val="000E3EFE"/>
    <w:rsid w:val="00143C21"/>
    <w:rsid w:val="001D4586"/>
    <w:rsid w:val="00254B46"/>
    <w:rsid w:val="00273A65"/>
    <w:rsid w:val="00307DEF"/>
    <w:rsid w:val="00332D69"/>
    <w:rsid w:val="00347CC9"/>
    <w:rsid w:val="003D5754"/>
    <w:rsid w:val="004222EF"/>
    <w:rsid w:val="0042328C"/>
    <w:rsid w:val="004B13C5"/>
    <w:rsid w:val="00520000"/>
    <w:rsid w:val="005512D8"/>
    <w:rsid w:val="00601D01"/>
    <w:rsid w:val="00743F59"/>
    <w:rsid w:val="00793FF0"/>
    <w:rsid w:val="007A0FCA"/>
    <w:rsid w:val="00815A15"/>
    <w:rsid w:val="00820305"/>
    <w:rsid w:val="008A5A43"/>
    <w:rsid w:val="00925FFE"/>
    <w:rsid w:val="00975024"/>
    <w:rsid w:val="009B6393"/>
    <w:rsid w:val="00B33571"/>
    <w:rsid w:val="00B700AA"/>
    <w:rsid w:val="00BC10BF"/>
    <w:rsid w:val="00CB3D69"/>
    <w:rsid w:val="00CD417C"/>
    <w:rsid w:val="00D7605D"/>
    <w:rsid w:val="00DE2D94"/>
    <w:rsid w:val="00E7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1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1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BE4E13E-4C39-470B-ADE2-6EB6EC583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Валентновна Тагильцева</dc:creator>
  <cp:keywords/>
  <dc:description/>
  <cp:lastModifiedBy>Оксана Валентновна Тагильцева</cp:lastModifiedBy>
  <cp:revision>24</cp:revision>
  <cp:lastPrinted>2016-04-14T07:59:00Z</cp:lastPrinted>
  <dcterms:created xsi:type="dcterms:W3CDTF">2016-04-14T06:32:00Z</dcterms:created>
  <dcterms:modified xsi:type="dcterms:W3CDTF">2017-01-27T09:27:00Z</dcterms:modified>
</cp:coreProperties>
</file>